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DC07FFC" w14:textId="77777777" w:rsidR="00A17C5B" w:rsidRDefault="00B930C1">
      <w:pPr>
        <w:spacing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50374BCB" wp14:editId="746395BE">
            <wp:extent cx="790588" cy="80876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88" cy="8087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CFABE97" w14:textId="77777777" w:rsidR="00A17C5B" w:rsidRDefault="00B930C1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UNIVERSIDADE FEDERAL RURAL DA AMAZÔNIA</w:t>
      </w:r>
    </w:p>
    <w:p w14:paraId="7A6E6ABD" w14:textId="77777777" w:rsidR="00A17C5B" w:rsidRDefault="00B930C1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SUPERINTENDÊNCIA DE TECNOLOGIAS DA INFORMAÇÃO E COMUNICAÇÃO</w:t>
      </w:r>
    </w:p>
    <w:p w14:paraId="7901C43A" w14:textId="77777777" w:rsidR="00A17C5B" w:rsidRDefault="00B930C1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DIVISÃO DE SISTEMAS DE INFORMAÇÃO</w:t>
      </w:r>
    </w:p>
    <w:p w14:paraId="09F5F798" w14:textId="370A1D1F" w:rsidR="004B52F8" w:rsidRPr="002F6A50" w:rsidRDefault="00B930C1" w:rsidP="00A1176F">
      <w:pPr>
        <w:spacing w:before="240" w:after="240" w:line="240" w:lineRule="auto"/>
        <w:jc w:val="center"/>
      </w:pPr>
      <w:r w:rsidRPr="002F6A50">
        <w:rPr>
          <w:b/>
          <w:sz w:val="28"/>
          <w:szCs w:val="28"/>
        </w:rPr>
        <w:t xml:space="preserve">FORMULÁRIO DE </w:t>
      </w:r>
      <w:r w:rsidRPr="002F6A50">
        <w:rPr>
          <w:b/>
          <w:sz w:val="28"/>
          <w:szCs w:val="28"/>
          <w:u w:val="single"/>
        </w:rPr>
        <w:t>REQUISIÇÃO DE PERMISSÃO</w:t>
      </w:r>
      <w:r w:rsidRPr="002F6A50">
        <w:rPr>
          <w:b/>
          <w:sz w:val="28"/>
          <w:szCs w:val="28"/>
        </w:rPr>
        <w:t xml:space="preserve"> PARA ACESSO A </w:t>
      </w:r>
      <w:r w:rsidR="003B727D" w:rsidRPr="002F6A50">
        <w:rPr>
          <w:b/>
          <w:sz w:val="28"/>
          <w:szCs w:val="28"/>
        </w:rPr>
        <w:t>PASTA COMPARTILHADA SETORIAL</w:t>
      </w:r>
    </w:p>
    <w:tbl>
      <w:tblPr>
        <w:tblW w:w="10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18"/>
        <w:gridCol w:w="6367"/>
      </w:tblGrid>
      <w:tr w:rsidR="003B727D" w14:paraId="700CF2FB" w14:textId="77777777" w:rsidTr="003553E4">
        <w:trPr>
          <w:trHeight w:val="400"/>
        </w:trPr>
        <w:tc>
          <w:tcPr>
            <w:tcW w:w="3818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AF84F" w14:textId="638A3D1B" w:rsidR="003B727D" w:rsidRPr="007F1BFD" w:rsidRDefault="008E00AC" w:rsidP="00F0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b/>
                <w:lang w:val="pt-BR"/>
              </w:rPr>
            </w:pPr>
            <w:r w:rsidRPr="007F1BFD">
              <w:rPr>
                <w:b/>
                <w:lang w:val="pt-BR"/>
              </w:rPr>
              <w:t>Nome completo:</w:t>
            </w:r>
          </w:p>
        </w:tc>
        <w:tc>
          <w:tcPr>
            <w:tcW w:w="63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4D499" w14:textId="77777777" w:rsidR="003B727D" w:rsidRPr="007F1BFD" w:rsidRDefault="003B727D" w:rsidP="00041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pt-BR"/>
              </w:rPr>
            </w:pPr>
          </w:p>
        </w:tc>
      </w:tr>
      <w:tr w:rsidR="003B727D" w14:paraId="7B0C4987" w14:textId="77777777" w:rsidTr="003553E4">
        <w:trPr>
          <w:trHeight w:val="400"/>
        </w:trPr>
        <w:tc>
          <w:tcPr>
            <w:tcW w:w="3818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27BB3" w14:textId="1E10E499" w:rsidR="003B727D" w:rsidRPr="007F1BFD" w:rsidRDefault="003B727D" w:rsidP="00F0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b/>
                <w:lang w:val="pt-BR"/>
              </w:rPr>
            </w:pPr>
            <w:r w:rsidRPr="007F1BFD">
              <w:rPr>
                <w:b/>
                <w:lang w:val="pt-BR"/>
              </w:rPr>
              <w:t xml:space="preserve">NOME DE USUÁRIO (login) NO </w:t>
            </w:r>
            <w:proofErr w:type="spellStart"/>
            <w:r w:rsidR="008E00AC" w:rsidRPr="007F1BFD">
              <w:rPr>
                <w:b/>
                <w:lang w:val="pt-BR"/>
              </w:rPr>
              <w:t>SIGs</w:t>
            </w:r>
            <w:proofErr w:type="spellEnd"/>
            <w:r w:rsidRPr="007F1BFD">
              <w:rPr>
                <w:b/>
                <w:lang w:val="pt-BR"/>
              </w:rPr>
              <w:t>:</w:t>
            </w:r>
          </w:p>
        </w:tc>
        <w:tc>
          <w:tcPr>
            <w:tcW w:w="63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046E4" w14:textId="77777777" w:rsidR="003B727D" w:rsidRPr="007F1BFD" w:rsidRDefault="003B727D" w:rsidP="00041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pt-BR"/>
              </w:rPr>
            </w:pPr>
          </w:p>
        </w:tc>
      </w:tr>
      <w:tr w:rsidR="00A1176F" w14:paraId="157EDCB9" w14:textId="77777777" w:rsidTr="003553E4">
        <w:trPr>
          <w:trHeight w:val="400"/>
        </w:trPr>
        <w:tc>
          <w:tcPr>
            <w:tcW w:w="3818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25BB9" w14:textId="697C0040" w:rsidR="00A1176F" w:rsidRPr="007F1BFD" w:rsidRDefault="008E00AC" w:rsidP="00F0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b/>
                <w:lang w:val="pt-BR"/>
              </w:rPr>
            </w:pPr>
            <w:r w:rsidRPr="007F1BFD">
              <w:rPr>
                <w:b/>
                <w:lang w:val="pt-BR"/>
              </w:rPr>
              <w:t>E-mail institucional:</w:t>
            </w:r>
          </w:p>
          <w:p w14:paraId="5D6D2214" w14:textId="7CBDEDE8" w:rsidR="008E00AC" w:rsidRPr="007F1BFD" w:rsidRDefault="008E00AC" w:rsidP="00F0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b/>
                <w:lang w:val="pt-BR"/>
              </w:rPr>
            </w:pPr>
            <w:r w:rsidRPr="007F1BFD">
              <w:rPr>
                <w:b/>
                <w:lang w:val="pt-BR"/>
              </w:rPr>
              <w:t>(pessoal, acesso para discente)</w:t>
            </w:r>
          </w:p>
        </w:tc>
        <w:tc>
          <w:tcPr>
            <w:tcW w:w="63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1379A" w14:textId="77777777" w:rsidR="00A1176F" w:rsidRPr="007F1BFD" w:rsidRDefault="00A1176F" w:rsidP="00041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pt-BR"/>
              </w:rPr>
            </w:pPr>
          </w:p>
        </w:tc>
      </w:tr>
      <w:tr w:rsidR="003B727D" w14:paraId="036BF682" w14:textId="77777777" w:rsidTr="003553E4">
        <w:trPr>
          <w:trHeight w:val="400"/>
        </w:trPr>
        <w:tc>
          <w:tcPr>
            <w:tcW w:w="3818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C87D" w14:textId="43913C51" w:rsidR="003B727D" w:rsidRPr="007F1BFD" w:rsidRDefault="008E00AC" w:rsidP="00F0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b/>
                <w:lang w:val="pt-BR"/>
              </w:rPr>
            </w:pPr>
            <w:r w:rsidRPr="007F1BFD">
              <w:rPr>
                <w:b/>
                <w:lang w:val="pt-BR"/>
              </w:rPr>
              <w:t>Número do CPF:</w:t>
            </w:r>
          </w:p>
        </w:tc>
        <w:tc>
          <w:tcPr>
            <w:tcW w:w="63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04D22" w14:textId="77777777" w:rsidR="003B727D" w:rsidRPr="007F1BFD" w:rsidRDefault="003B727D" w:rsidP="00041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pt-BR"/>
              </w:rPr>
            </w:pPr>
          </w:p>
        </w:tc>
      </w:tr>
      <w:tr w:rsidR="003B727D" w14:paraId="7B1B543D" w14:textId="77777777" w:rsidTr="003553E4">
        <w:trPr>
          <w:trHeight w:val="400"/>
        </w:trPr>
        <w:tc>
          <w:tcPr>
            <w:tcW w:w="3818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A1621" w14:textId="3A80DDF6" w:rsidR="003B727D" w:rsidRPr="007F1BFD" w:rsidRDefault="008E00AC" w:rsidP="00F0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b/>
                <w:lang w:val="pt-BR"/>
              </w:rPr>
            </w:pPr>
            <w:r w:rsidRPr="007F1BFD">
              <w:rPr>
                <w:b/>
                <w:lang w:val="pt-BR"/>
              </w:rPr>
              <w:t xml:space="preserve">Matrícula </w:t>
            </w:r>
            <w:proofErr w:type="spellStart"/>
            <w:r w:rsidRPr="007F1BFD">
              <w:rPr>
                <w:b/>
                <w:lang w:val="pt-BR"/>
              </w:rPr>
              <w:t>Siape</w:t>
            </w:r>
            <w:proofErr w:type="spellEnd"/>
            <w:r w:rsidRPr="007F1BFD">
              <w:rPr>
                <w:b/>
                <w:lang w:val="pt-BR"/>
              </w:rPr>
              <w:t>:</w:t>
            </w:r>
          </w:p>
        </w:tc>
        <w:tc>
          <w:tcPr>
            <w:tcW w:w="63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FE0AF" w14:textId="77777777" w:rsidR="003B727D" w:rsidRPr="007F1BFD" w:rsidRDefault="003B727D" w:rsidP="00041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pt-BR"/>
              </w:rPr>
            </w:pPr>
          </w:p>
        </w:tc>
      </w:tr>
      <w:tr w:rsidR="00A1176F" w14:paraId="63B6A04A" w14:textId="77777777" w:rsidTr="003553E4">
        <w:trPr>
          <w:trHeight w:val="400"/>
        </w:trPr>
        <w:tc>
          <w:tcPr>
            <w:tcW w:w="3818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6A810" w14:textId="4311884A" w:rsidR="00A1176F" w:rsidRPr="007F1BFD" w:rsidRDefault="008E00AC" w:rsidP="00F0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b/>
                <w:lang w:val="pt-BR"/>
              </w:rPr>
            </w:pPr>
            <w:r w:rsidRPr="007F1BFD">
              <w:rPr>
                <w:b/>
                <w:lang w:val="pt-BR"/>
              </w:rPr>
              <w:t>Contato telefônico:</w:t>
            </w:r>
          </w:p>
        </w:tc>
        <w:tc>
          <w:tcPr>
            <w:tcW w:w="63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A5BF4" w14:textId="77777777" w:rsidR="00A1176F" w:rsidRPr="007F1BFD" w:rsidRDefault="00A1176F" w:rsidP="00041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pt-BR"/>
              </w:rPr>
            </w:pPr>
          </w:p>
        </w:tc>
      </w:tr>
      <w:tr w:rsidR="003B727D" w14:paraId="3AFF8D8A" w14:textId="77777777" w:rsidTr="003553E4">
        <w:trPr>
          <w:trHeight w:val="400"/>
        </w:trPr>
        <w:tc>
          <w:tcPr>
            <w:tcW w:w="3818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2B80F" w14:textId="112B13F4" w:rsidR="003B727D" w:rsidRPr="007F1BFD" w:rsidRDefault="008E00AC" w:rsidP="00F0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b/>
                <w:lang w:val="pt-BR"/>
              </w:rPr>
            </w:pPr>
            <w:r w:rsidRPr="007F1BFD">
              <w:rPr>
                <w:b/>
                <w:lang w:val="pt-BR"/>
              </w:rPr>
              <w:t>Classe*:</w:t>
            </w:r>
          </w:p>
        </w:tc>
        <w:sdt>
          <w:sdtPr>
            <w:rPr>
              <w:sz w:val="24"/>
              <w:szCs w:val="24"/>
              <w:lang w:val="pt-BR"/>
            </w:rPr>
            <w:alias w:val="Classe"/>
            <w:tag w:val="Classe"/>
            <w:id w:val="-484157130"/>
            <w:placeholder>
              <w:docPart w:val="DefaultPlaceholder_-1854013438"/>
            </w:placeholder>
            <w:showingPlcHdr/>
            <w:dropDownList>
              <w:listItem w:value="Escolher um item."/>
              <w:listItem w:displayText="Docente" w:value="Docente"/>
              <w:listItem w:displayText="Discente" w:value="Discente"/>
              <w:listItem w:displayText="Técnico Adminstrativo - Médio" w:value="Técnico Adminstrativo - Médio"/>
              <w:listItem w:displayText="Técnico Admistrativo - Superior" w:value="Técnico Admistrativo - Superior"/>
              <w:listItem w:displayText="Terceirizado" w:value="Terceirizado"/>
            </w:dropDownList>
          </w:sdtPr>
          <w:sdtEndPr/>
          <w:sdtContent>
            <w:tc>
              <w:tcPr>
                <w:tcW w:w="636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69C0884" w14:textId="056CF121" w:rsidR="003B727D" w:rsidRPr="007F1BFD" w:rsidRDefault="00F04A47" w:rsidP="00041D3F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sz w:val="24"/>
                    <w:szCs w:val="24"/>
                    <w:lang w:val="pt-BR"/>
                  </w:rPr>
                </w:pPr>
                <w:r w:rsidRPr="007F1BFD">
                  <w:rPr>
                    <w:rStyle w:val="TextodoEspaoReservado"/>
                    <w:sz w:val="24"/>
                    <w:szCs w:val="24"/>
                    <w:lang w:val="pt-BR"/>
                  </w:rPr>
                  <w:t>Escolher um item.</w:t>
                </w:r>
              </w:p>
            </w:tc>
          </w:sdtContent>
        </w:sdt>
      </w:tr>
      <w:tr w:rsidR="00A1176F" w14:paraId="509C3267" w14:textId="77777777" w:rsidTr="003553E4">
        <w:trPr>
          <w:trHeight w:val="400"/>
        </w:trPr>
        <w:tc>
          <w:tcPr>
            <w:tcW w:w="3818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1FC6C" w14:textId="006161BC" w:rsidR="00A1176F" w:rsidRPr="007F1BFD" w:rsidRDefault="008E00AC" w:rsidP="00F0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b/>
                <w:lang w:val="pt-BR"/>
              </w:rPr>
            </w:pPr>
            <w:r w:rsidRPr="007F1BFD">
              <w:rPr>
                <w:b/>
                <w:lang w:val="pt-BR"/>
              </w:rPr>
              <w:t>Número de matrícula</w:t>
            </w:r>
            <w:r w:rsidR="00A1176F" w:rsidRPr="007F1BFD">
              <w:rPr>
                <w:b/>
                <w:lang w:val="pt-BR"/>
              </w:rPr>
              <w:t>:</w:t>
            </w:r>
          </w:p>
          <w:p w14:paraId="2CE29306" w14:textId="59F660E7" w:rsidR="00A1176F" w:rsidRPr="007F1BFD" w:rsidRDefault="00A1176F" w:rsidP="00F0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b/>
                <w:lang w:val="pt-BR"/>
              </w:rPr>
            </w:pPr>
            <w:r w:rsidRPr="007F1BFD">
              <w:rPr>
                <w:b/>
                <w:lang w:val="pt-BR"/>
              </w:rPr>
              <w:t>(</w:t>
            </w:r>
            <w:r w:rsidR="008E00AC" w:rsidRPr="007F1BFD">
              <w:rPr>
                <w:b/>
                <w:lang w:val="pt-BR"/>
              </w:rPr>
              <w:t>caso a classe seja discente</w:t>
            </w:r>
            <w:r w:rsidRPr="007F1BFD">
              <w:rPr>
                <w:b/>
                <w:lang w:val="pt-BR"/>
              </w:rPr>
              <w:t>)</w:t>
            </w:r>
          </w:p>
          <w:p w14:paraId="040DDA6D" w14:textId="57326E65" w:rsidR="00A1176F" w:rsidRPr="007F1BFD" w:rsidRDefault="00A1176F" w:rsidP="00F0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b/>
                <w:lang w:val="pt-BR"/>
              </w:rPr>
            </w:pPr>
          </w:p>
        </w:tc>
        <w:tc>
          <w:tcPr>
            <w:tcW w:w="63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12CB0" w14:textId="77777777" w:rsidR="00A1176F" w:rsidRPr="007F1BFD" w:rsidRDefault="00A1176F" w:rsidP="00041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pt-BR"/>
              </w:rPr>
            </w:pPr>
          </w:p>
        </w:tc>
      </w:tr>
      <w:tr w:rsidR="003553E4" w14:paraId="1C2EDE44" w14:textId="77777777" w:rsidTr="003553E4">
        <w:trPr>
          <w:trHeight w:val="400"/>
        </w:trPr>
        <w:tc>
          <w:tcPr>
            <w:tcW w:w="3818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4BC4D" w14:textId="2F21369D" w:rsidR="003553E4" w:rsidRPr="007F1BFD" w:rsidRDefault="008E00AC" w:rsidP="00F0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b/>
                <w:lang w:val="pt-BR"/>
              </w:rPr>
            </w:pPr>
            <w:r w:rsidRPr="007F1BFD">
              <w:rPr>
                <w:b/>
                <w:lang w:val="pt-BR"/>
              </w:rPr>
              <w:t>Campus:</w:t>
            </w:r>
          </w:p>
        </w:tc>
        <w:sdt>
          <w:sdtPr>
            <w:rPr>
              <w:sz w:val="24"/>
              <w:szCs w:val="24"/>
              <w:lang w:val="pt-BR"/>
            </w:rPr>
            <w:alias w:val="Campus"/>
            <w:tag w:val="Campus"/>
            <w:id w:val="-165864909"/>
            <w:placeholder>
              <w:docPart w:val="8E976270B751486D9CC865B0443FAB28"/>
            </w:placeholder>
            <w:showingPlcHdr/>
            <w15:color w:val="808000"/>
            <w:dropDownList>
              <w:listItem w:value="Escolher um item."/>
              <w:listItem w:displayText="Belém" w:value="Belém"/>
              <w:listItem w:displayText="Capanema" w:value="Capanema"/>
              <w:listItem w:displayText="Capitão-Poço" w:value="Capitão-Poço"/>
              <w:listItem w:displayText="Castanhal" w:value="Castanhal"/>
              <w:listItem w:displayText="Igarapé-Açu" w:value="Igarapé-Açu"/>
              <w:listItem w:displayText="Paragominas" w:value="Paragominas"/>
              <w:listItem w:displayText="Parauapebas" w:value="Parauapebas"/>
            </w:dropDownList>
          </w:sdtPr>
          <w:sdtEndPr/>
          <w:sdtContent>
            <w:tc>
              <w:tcPr>
                <w:tcW w:w="636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3C8DF65" w14:textId="3A9ED1FB" w:rsidR="003553E4" w:rsidRPr="007F1BFD" w:rsidRDefault="003553E4" w:rsidP="00041D3F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sz w:val="24"/>
                    <w:szCs w:val="24"/>
                    <w:lang w:val="pt-BR"/>
                  </w:rPr>
                </w:pPr>
                <w:r w:rsidRPr="007F1BFD">
                  <w:rPr>
                    <w:rStyle w:val="TextodoEspaoReservado"/>
                    <w:sz w:val="24"/>
                    <w:szCs w:val="24"/>
                    <w:lang w:val="pt-BR"/>
                  </w:rPr>
                  <w:t>Escolher um item.</w:t>
                </w:r>
              </w:p>
            </w:tc>
          </w:sdtContent>
        </w:sdt>
      </w:tr>
      <w:tr w:rsidR="00A1176F" w14:paraId="0791E23E" w14:textId="77777777" w:rsidTr="003553E4">
        <w:trPr>
          <w:trHeight w:val="400"/>
        </w:trPr>
        <w:tc>
          <w:tcPr>
            <w:tcW w:w="3818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1A388" w14:textId="0D88EB6F" w:rsidR="00A1176F" w:rsidRPr="007F1BFD" w:rsidRDefault="008E00AC" w:rsidP="00F0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b/>
                <w:lang w:val="pt-BR"/>
              </w:rPr>
            </w:pPr>
            <w:r w:rsidRPr="007F1BFD">
              <w:rPr>
                <w:b/>
                <w:lang w:val="pt-BR"/>
              </w:rPr>
              <w:t>Lotação:</w:t>
            </w:r>
          </w:p>
          <w:p w14:paraId="35129AAD" w14:textId="3D49D1B4" w:rsidR="00A1176F" w:rsidRPr="007F1BFD" w:rsidRDefault="008E00AC" w:rsidP="00F0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b/>
                <w:lang w:val="pt-BR"/>
              </w:rPr>
            </w:pPr>
            <w:r w:rsidRPr="007F1BFD">
              <w:rPr>
                <w:b/>
                <w:lang w:val="pt-BR"/>
              </w:rPr>
              <w:t>Unidade/</w:t>
            </w:r>
            <w:r w:rsidR="00A1176F" w:rsidRPr="007F1BFD">
              <w:rPr>
                <w:b/>
                <w:lang w:val="pt-BR"/>
              </w:rPr>
              <w:t xml:space="preserve"> </w:t>
            </w:r>
            <w:r w:rsidR="002F6A50" w:rsidRPr="007F1BFD">
              <w:rPr>
                <w:b/>
                <w:lang w:val="pt-BR"/>
              </w:rPr>
              <w:t>E</w:t>
            </w:r>
            <w:r w:rsidRPr="007F1BFD">
              <w:rPr>
                <w:b/>
                <w:lang w:val="pt-BR"/>
              </w:rPr>
              <w:t>xercício</w:t>
            </w:r>
          </w:p>
        </w:tc>
        <w:tc>
          <w:tcPr>
            <w:tcW w:w="63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4BCF6" w14:textId="6EE4F906" w:rsidR="00A1176F" w:rsidRPr="007F1BFD" w:rsidRDefault="00A1176F" w:rsidP="00041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pt-BR"/>
              </w:rPr>
            </w:pPr>
          </w:p>
        </w:tc>
      </w:tr>
      <w:tr w:rsidR="003553E4" w14:paraId="1E8D8492" w14:textId="77777777" w:rsidTr="003553E4">
        <w:trPr>
          <w:trHeight w:val="400"/>
        </w:trPr>
        <w:tc>
          <w:tcPr>
            <w:tcW w:w="3818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80E92" w14:textId="5C423F54" w:rsidR="003553E4" w:rsidRPr="007F1BFD" w:rsidRDefault="008E00AC" w:rsidP="00F0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b/>
                <w:lang w:val="pt-BR"/>
              </w:rPr>
            </w:pPr>
            <w:r w:rsidRPr="007F1BFD">
              <w:rPr>
                <w:b/>
                <w:lang w:val="pt-BR"/>
              </w:rPr>
              <w:t>Grupo de trabalho</w:t>
            </w:r>
          </w:p>
          <w:p w14:paraId="0E2E9748" w14:textId="1572C53B" w:rsidR="003553E4" w:rsidRPr="007F1BFD" w:rsidRDefault="008E00AC" w:rsidP="00F04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b/>
                <w:lang w:val="pt-BR"/>
              </w:rPr>
            </w:pPr>
            <w:r w:rsidRPr="007F1BFD">
              <w:rPr>
                <w:b/>
                <w:lang w:val="pt-BR"/>
              </w:rPr>
              <w:t>(pasta compartilhada):</w:t>
            </w:r>
          </w:p>
        </w:tc>
        <w:sdt>
          <w:sdtPr>
            <w:rPr>
              <w:sz w:val="24"/>
              <w:szCs w:val="24"/>
              <w:lang w:val="pt-BR"/>
            </w:rPr>
            <w:alias w:val="Pasta Compartilhada"/>
            <w:tag w:val="Grupo de Trabalho"/>
            <w:id w:val="-561716679"/>
            <w:placeholder>
              <w:docPart w:val="E1E33589144047F49F0BD09B66021C82"/>
            </w:placeholder>
            <w:showingPlcHdr/>
            <w15:color w:val="808000"/>
            <w:dropDownList>
              <w:listItem w:value="Escolher um item."/>
              <w:listItem w:displayText="ASCOM" w:value="ASCOM"/>
              <w:listItem w:displayText="AUDITORIA" w:value="AUDITORIA"/>
              <w:listItem w:displayText="ARQUIVO" w:value="ARQUIVO"/>
              <w:listItem w:displayText="ACESSAR" w:value="ACESSAR"/>
              <w:listItem w:displayText="ACII" w:value="ACII"/>
              <w:listItem w:displayText="AR" w:value="AR"/>
              <w:listItem w:displayText="ARQUITETURA" w:value="ARQUITETURA"/>
              <w:listItem w:displayText="ADFCAP" w:value="ADFCAP"/>
              <w:listItem w:displayText="BIBLIOTECA" w:value="BIBLIOTECA"/>
              <w:listItem w:displayText="CPL" w:value="CPL"/>
              <w:listItem w:displayText="CPPD" w:value="CPPD"/>
              <w:listItem w:displayText="CPPAD" w:value="CPPAD"/>
              <w:listItem w:displayText="CEL" w:value="CEL"/>
              <w:listItem w:displayText="CENTRAL_DE_CONVENIOS_E_CONTRATOS" w:value="CENTRAL_DE_CONVENIOS_E_CONTRATOS"/>
              <w:listItem w:displayText="DTI" w:value="DTI"/>
              <w:listItem w:displayText="DSQV" w:value="DSQV"/>
              <w:listItem w:displayText="DSQVSEG" w:value="DSQVSEG"/>
              <w:listItem w:displayText="DSQVADMIN" w:value="DSQVADMIN"/>
              <w:listItem w:displayText="DSQVPSICO" w:value="DSQVPSICO"/>
              <w:listItem w:displayText="DCON" w:value="DCON"/>
              <w:listItem w:displayText="DPM" w:value="DPM"/>
              <w:listItem w:displayText="DPM_AQUISICAO" w:value="DPM_AQUISICAO"/>
              <w:listItem w:displayText="DPM_PATRIMONIO" w:value="DPM_PATRIMONIO"/>
              <w:listItem w:displayText="DPM_ALMOXARIFADO" w:value="DPM_ALMOXARIFADO"/>
              <w:listItem w:displayText="DAPE" w:value="DAPE"/>
              <w:listItem w:displayText="DASU" w:value="DASU"/>
              <w:listItem w:displayText="EDITORA" w:value="EDITORA"/>
              <w:listItem w:displayText="HOVET" w:value="HOVET"/>
              <w:listItem w:displayText="ICA" w:value="ICA"/>
              <w:listItem w:displayText="ICIBE" w:value="ICIBE"/>
              <w:listItem w:displayText="ISPA" w:value="ISPA"/>
              <w:listItem w:displayText="ISARH" w:value="ISARH"/>
              <w:listItem w:displayText="ISARH-SECRETARIA" w:value="ISARH-SECRETARIA"/>
              <w:listItem w:displayText="ITES" w:value="ITES"/>
              <w:listItem w:displayText="MAIRO" w:value="MAIRO"/>
              <w:listItem w:displayText="PROPLADI" w:value="PROPLADI"/>
              <w:listItem w:displayText="PROTOCOLO" w:value="PROTOCOLO"/>
              <w:listItem w:displayText="PROCURADORIA" w:value="PROCURADORIA"/>
              <w:listItem w:displayText="PREFEITURA" w:value="PREFEITURA"/>
              <w:listItem w:displayText="PROPLADISGO" w:value="PROPLADISGO"/>
              <w:listItem w:displayText="PROEN" w:value="PROEN"/>
              <w:listItem w:displayText="PROPED" w:value="PROPED"/>
              <w:listItem w:displayText="PROAF" w:value="PROAF"/>
              <w:listItem w:displayText="PROAES" w:value="PROAES"/>
              <w:listItem w:displayText="PSICOSSOCIAL" w:value="PSICOSSOCIAL"/>
              <w:listItem w:displayText="PROPRO" w:value="PROPRO"/>
              <w:listItem w:displayText="SIGS" w:value="SIGS"/>
              <w:listItem w:displayText="SECEXP" w:value="SECEXP"/>
              <w:listItem w:displayText="SSTE" w:value="SSTE"/>
              <w:listItem w:displayText="SAF" w:value="SAF"/>
              <w:listItem w:displayText="SGDP_SF" w:value="SGDP_SF"/>
              <w:listItem w:displayText="SGDP" w:value="SGDP"/>
              <w:listItem w:displayText="SGDP_SDD" w:value="SGDP_SDD"/>
              <w:listItem w:displayText="SGDP_SC" w:value="SGDP_SC"/>
              <w:listItem w:displayText="SGDP_CH" w:value="SGDP_CH"/>
              <w:listItem w:displayText="SGDP_DCAD" w:value="SGDP_DCAD"/>
              <w:listItem w:displayText="SGDP_SAA" w:value="SGDP_SAA"/>
              <w:listItem w:displayText="SISCA" w:value="SISCA"/>
              <w:listItem w:displayText="CPGCF" w:value="CPGCF"/>
              <w:listItem w:displayText="SCDP" w:value="SCDP"/>
              <w:listItem w:displayText="SPO" w:value="SPO"/>
              <w:listItem w:displayText="SAP" w:value="SAP"/>
              <w:listItem w:displayText="TRANSPORTE" w:value="TRANSPORTE"/>
            </w:dropDownList>
          </w:sdtPr>
          <w:sdtEndPr/>
          <w:sdtContent>
            <w:tc>
              <w:tcPr>
                <w:tcW w:w="636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C6E4D05" w14:textId="545BDB4F" w:rsidR="003553E4" w:rsidRPr="007F1BFD" w:rsidRDefault="002F6A50" w:rsidP="00041D3F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sz w:val="24"/>
                    <w:szCs w:val="24"/>
                    <w:lang w:val="pt-BR"/>
                  </w:rPr>
                </w:pPr>
                <w:r w:rsidRPr="007F1BFD">
                  <w:rPr>
                    <w:rStyle w:val="TextodoEspaoReservado"/>
                    <w:sz w:val="24"/>
                    <w:szCs w:val="24"/>
                    <w:lang w:val="pt-BR"/>
                  </w:rPr>
                  <w:t>Escolher um item.</w:t>
                </w:r>
              </w:p>
            </w:tc>
          </w:sdtContent>
        </w:sdt>
      </w:tr>
    </w:tbl>
    <w:p w14:paraId="7D7597FA" w14:textId="171F2BD3" w:rsidR="00A17C5B" w:rsidRDefault="00A17C5B" w:rsidP="00F04A47">
      <w:pPr>
        <w:spacing w:before="120" w:line="240" w:lineRule="auto"/>
        <w:jc w:val="both"/>
        <w:rPr>
          <w:sz w:val="18"/>
          <w:szCs w:val="18"/>
          <w:lang w:val="pt-BR"/>
        </w:rPr>
      </w:pPr>
    </w:p>
    <w:p w14:paraId="33F1C14D" w14:textId="65CB788F" w:rsidR="003553E4" w:rsidRDefault="004B52F8" w:rsidP="00F04A47">
      <w:pPr>
        <w:spacing w:before="120" w:line="240" w:lineRule="auto"/>
        <w:jc w:val="both"/>
        <w:rPr>
          <w:sz w:val="24"/>
          <w:szCs w:val="24"/>
          <w:lang w:val="pt-BR"/>
        </w:rPr>
      </w:pPr>
      <w:r w:rsidRPr="004B52F8">
        <w:rPr>
          <w:sz w:val="24"/>
          <w:szCs w:val="24"/>
          <w:lang w:val="pt-BR"/>
        </w:rPr>
        <w:t>Solicito o acesso ao servidor</w:t>
      </w:r>
      <w:r w:rsidR="00E430A1">
        <w:rPr>
          <w:sz w:val="24"/>
          <w:szCs w:val="24"/>
          <w:lang w:val="pt-BR"/>
        </w:rPr>
        <w:t>/discente</w:t>
      </w:r>
      <w:r w:rsidRPr="004B52F8">
        <w:rPr>
          <w:sz w:val="24"/>
          <w:szCs w:val="24"/>
          <w:lang w:val="pt-BR"/>
        </w:rPr>
        <w:t xml:space="preserve"> supracitado ao recurso da pasta compartilhada </w:t>
      </w:r>
      <w:r w:rsidR="00A1176F" w:rsidRPr="004B52F8">
        <w:rPr>
          <w:sz w:val="24"/>
          <w:szCs w:val="24"/>
          <w:lang w:val="pt-BR"/>
        </w:rPr>
        <w:t>in</w:t>
      </w:r>
      <w:r w:rsidR="00A1176F">
        <w:rPr>
          <w:sz w:val="24"/>
          <w:szCs w:val="24"/>
          <w:lang w:val="pt-BR"/>
        </w:rPr>
        <w:t>stitucional</w:t>
      </w:r>
      <w:r w:rsidRPr="004B52F8">
        <w:rPr>
          <w:sz w:val="24"/>
          <w:szCs w:val="24"/>
          <w:lang w:val="pt-BR"/>
        </w:rPr>
        <w:t>.</w:t>
      </w:r>
    </w:p>
    <w:p w14:paraId="385F6B45" w14:textId="77777777" w:rsidR="004B52F8" w:rsidRDefault="004B52F8" w:rsidP="00F04A47">
      <w:pPr>
        <w:spacing w:before="120" w:line="240" w:lineRule="auto"/>
        <w:jc w:val="both"/>
        <w:rPr>
          <w:sz w:val="24"/>
          <w:szCs w:val="24"/>
          <w:lang w:val="pt-BR"/>
        </w:rPr>
      </w:pPr>
    </w:p>
    <w:p w14:paraId="6ADD2906" w14:textId="77777777" w:rsidR="004B52F8" w:rsidRDefault="004B52F8" w:rsidP="00F04A47">
      <w:pPr>
        <w:spacing w:before="120" w:line="240" w:lineRule="auto"/>
        <w:jc w:val="both"/>
        <w:rPr>
          <w:sz w:val="24"/>
          <w:szCs w:val="24"/>
          <w:lang w:val="pt-BR"/>
        </w:rPr>
      </w:pPr>
    </w:p>
    <w:p w14:paraId="431418EC" w14:textId="7CC636DF" w:rsidR="004B52F8" w:rsidRDefault="004B52F8" w:rsidP="008E00AC">
      <w:pPr>
        <w:spacing w:line="240" w:lineRule="auto"/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_________________________________________</w:t>
      </w:r>
    </w:p>
    <w:p w14:paraId="74724A3F" w14:textId="1B93FE9E" w:rsidR="004B52F8" w:rsidRDefault="004B52F8" w:rsidP="008E00AC">
      <w:pPr>
        <w:spacing w:line="240" w:lineRule="auto"/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Assinatura</w:t>
      </w:r>
      <w:r w:rsidR="00A10CBC">
        <w:rPr>
          <w:sz w:val="24"/>
          <w:szCs w:val="24"/>
          <w:lang w:val="pt-BR"/>
        </w:rPr>
        <w:t xml:space="preserve"> Eletrônica</w:t>
      </w:r>
      <w:r>
        <w:rPr>
          <w:sz w:val="24"/>
          <w:szCs w:val="24"/>
          <w:lang w:val="pt-BR"/>
        </w:rPr>
        <w:t xml:space="preserve"> </w:t>
      </w:r>
      <w:r w:rsidR="008E00AC">
        <w:rPr>
          <w:sz w:val="24"/>
          <w:szCs w:val="24"/>
          <w:lang w:val="pt-BR"/>
        </w:rPr>
        <w:t>do Gestor da Unidade</w:t>
      </w:r>
    </w:p>
    <w:sectPr w:rsidR="004B52F8">
      <w:footerReference w:type="default" r:id="rId8"/>
      <w:pgSz w:w="11906" w:h="16838"/>
      <w:pgMar w:top="1133" w:right="850" w:bottom="1133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88CEC" w14:textId="77777777" w:rsidR="00CA4F41" w:rsidRDefault="00CA4F41">
      <w:pPr>
        <w:spacing w:line="240" w:lineRule="auto"/>
      </w:pPr>
      <w:r>
        <w:separator/>
      </w:r>
    </w:p>
  </w:endnote>
  <w:endnote w:type="continuationSeparator" w:id="0">
    <w:p w14:paraId="588997EE" w14:textId="77777777" w:rsidR="00CA4F41" w:rsidRDefault="00CA4F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47775" w14:textId="77777777" w:rsidR="00A17C5B" w:rsidRDefault="00A17C5B">
    <w:pPr>
      <w:jc w:val="center"/>
      <w:rPr>
        <w:b/>
        <w:sz w:val="20"/>
        <w:szCs w:val="20"/>
      </w:rPr>
    </w:pPr>
  </w:p>
  <w:tbl>
    <w:tblPr>
      <w:tblStyle w:val="a1"/>
      <w:tblW w:w="10200" w:type="dxa"/>
      <w:jc w:val="center"/>
      <w:tblInd w:w="0" w:type="dxa"/>
      <w:tblLayout w:type="fixed"/>
      <w:tblLook w:val="0600" w:firstRow="0" w:lastRow="0" w:firstColumn="0" w:lastColumn="0" w:noHBand="1" w:noVBand="1"/>
    </w:tblPr>
    <w:tblGrid>
      <w:gridCol w:w="9315"/>
      <w:gridCol w:w="885"/>
    </w:tblGrid>
    <w:tr w:rsidR="00A17C5B" w14:paraId="3C1928EB" w14:textId="77777777">
      <w:trPr>
        <w:jc w:val="center"/>
      </w:trPr>
      <w:tc>
        <w:tcPr>
          <w:tcW w:w="9315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09376659" w14:textId="77777777" w:rsidR="00A17C5B" w:rsidRDefault="00B930C1">
          <w:pPr>
            <w:spacing w:line="240" w:lineRule="auto"/>
            <w:jc w:val="center"/>
            <w:rPr>
              <w:b/>
              <w:sz w:val="16"/>
              <w:szCs w:val="16"/>
            </w:rPr>
          </w:pPr>
          <w:proofErr w:type="spellStart"/>
          <w:r>
            <w:rPr>
              <w:b/>
              <w:sz w:val="16"/>
              <w:szCs w:val="16"/>
            </w:rPr>
            <w:t>Universidade</w:t>
          </w:r>
          <w:proofErr w:type="spellEnd"/>
          <w:r>
            <w:rPr>
              <w:b/>
              <w:sz w:val="16"/>
              <w:szCs w:val="16"/>
            </w:rPr>
            <w:t xml:space="preserve"> Federal Rural da Amazônia ‒ UFRA</w:t>
          </w:r>
        </w:p>
        <w:p w14:paraId="2D5E2992" w14:textId="77777777" w:rsidR="00A17C5B" w:rsidRDefault="00B930C1">
          <w:pPr>
            <w:spacing w:line="240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Av. </w:t>
          </w:r>
          <w:proofErr w:type="spellStart"/>
          <w:r>
            <w:rPr>
              <w:sz w:val="16"/>
              <w:szCs w:val="16"/>
            </w:rPr>
            <w:t>Presidente</w:t>
          </w:r>
          <w:proofErr w:type="spellEnd"/>
          <w:r>
            <w:rPr>
              <w:sz w:val="16"/>
              <w:szCs w:val="16"/>
            </w:rPr>
            <w:t xml:space="preserve"> Tancredo Neves, nº 2501. Terra Firme. </w:t>
          </w:r>
          <w:proofErr w:type="spellStart"/>
          <w:r>
            <w:rPr>
              <w:sz w:val="16"/>
              <w:szCs w:val="16"/>
            </w:rPr>
            <w:t>Belém</w:t>
          </w:r>
          <w:proofErr w:type="spellEnd"/>
          <w:r>
            <w:rPr>
              <w:sz w:val="16"/>
              <w:szCs w:val="16"/>
            </w:rPr>
            <w:t xml:space="preserve">. PA. </w:t>
          </w:r>
          <w:proofErr w:type="spellStart"/>
          <w:r>
            <w:rPr>
              <w:sz w:val="16"/>
              <w:szCs w:val="16"/>
            </w:rPr>
            <w:t>Brasil</w:t>
          </w:r>
          <w:proofErr w:type="spellEnd"/>
          <w:r>
            <w:rPr>
              <w:sz w:val="16"/>
              <w:szCs w:val="16"/>
            </w:rPr>
            <w:t>. CEP: 66077-830</w:t>
          </w:r>
        </w:p>
        <w:p w14:paraId="106D7EBA" w14:textId="33453155" w:rsidR="00A17C5B" w:rsidRDefault="00A17C5B">
          <w:pPr>
            <w:spacing w:line="240" w:lineRule="auto"/>
            <w:jc w:val="center"/>
            <w:rPr>
              <w:b/>
              <w:sz w:val="16"/>
              <w:szCs w:val="16"/>
            </w:rPr>
          </w:pPr>
        </w:p>
      </w:tc>
      <w:tc>
        <w:tcPr>
          <w:tcW w:w="885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53A355A3" w14:textId="77777777" w:rsidR="00A17C5B" w:rsidRDefault="00B930C1">
          <w:pPr>
            <w:widowControl w:val="0"/>
            <w:spacing w:line="240" w:lineRule="auto"/>
            <w:jc w:val="right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fldChar w:fldCharType="begin"/>
          </w:r>
          <w:r>
            <w:rPr>
              <w:b/>
              <w:sz w:val="16"/>
              <w:szCs w:val="16"/>
            </w:rPr>
            <w:instrText>PAGE</w:instrText>
          </w:r>
          <w:r>
            <w:rPr>
              <w:b/>
              <w:sz w:val="16"/>
              <w:szCs w:val="16"/>
            </w:rPr>
            <w:fldChar w:fldCharType="separate"/>
          </w:r>
          <w:r w:rsidR="003B727D">
            <w:rPr>
              <w:b/>
              <w:noProof/>
              <w:sz w:val="16"/>
              <w:szCs w:val="16"/>
            </w:rPr>
            <w:t>1</w:t>
          </w:r>
          <w:r>
            <w:rPr>
              <w:b/>
              <w:sz w:val="16"/>
              <w:szCs w:val="16"/>
            </w:rPr>
            <w:fldChar w:fldCharType="end"/>
          </w:r>
        </w:p>
      </w:tc>
    </w:tr>
  </w:tbl>
  <w:p w14:paraId="2C43814F" w14:textId="77777777" w:rsidR="00A17C5B" w:rsidRDefault="00A17C5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3C3E4" w14:textId="77777777" w:rsidR="00CA4F41" w:rsidRDefault="00CA4F41">
      <w:pPr>
        <w:spacing w:line="240" w:lineRule="auto"/>
      </w:pPr>
      <w:r>
        <w:separator/>
      </w:r>
    </w:p>
  </w:footnote>
  <w:footnote w:type="continuationSeparator" w:id="0">
    <w:p w14:paraId="53DFA170" w14:textId="77777777" w:rsidR="00CA4F41" w:rsidRDefault="00CA4F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003020"/>
    <w:multiLevelType w:val="multilevel"/>
    <w:tmpl w:val="DF6CC0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81705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C5B"/>
    <w:rsid w:val="00116FA0"/>
    <w:rsid w:val="002F6A50"/>
    <w:rsid w:val="003553E4"/>
    <w:rsid w:val="003B727D"/>
    <w:rsid w:val="004A0ABA"/>
    <w:rsid w:val="004B52F8"/>
    <w:rsid w:val="006F4677"/>
    <w:rsid w:val="007F1BFD"/>
    <w:rsid w:val="008E00AC"/>
    <w:rsid w:val="00A10CBC"/>
    <w:rsid w:val="00A1176F"/>
    <w:rsid w:val="00A17C5B"/>
    <w:rsid w:val="00B745F6"/>
    <w:rsid w:val="00B930C1"/>
    <w:rsid w:val="00BE3E21"/>
    <w:rsid w:val="00CA4F41"/>
    <w:rsid w:val="00E024EC"/>
    <w:rsid w:val="00E430A1"/>
    <w:rsid w:val="00F0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CBF27"/>
  <w15:docId w15:val="{65C75C53-9702-41A2-9740-544B919D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27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Forte">
    <w:name w:val="Strong"/>
    <w:basedOn w:val="Fontepargpadro"/>
    <w:uiPriority w:val="22"/>
    <w:qFormat/>
    <w:rsid w:val="003B727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B7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styleId="TextodoEspaoReservado">
    <w:name w:val="Placeholder Text"/>
    <w:basedOn w:val="Fontepargpadro"/>
    <w:uiPriority w:val="99"/>
    <w:semiHidden/>
    <w:rsid w:val="00F04A47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8E00A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0AC"/>
  </w:style>
  <w:style w:type="paragraph" w:styleId="Rodap">
    <w:name w:val="footer"/>
    <w:basedOn w:val="Normal"/>
    <w:link w:val="RodapChar"/>
    <w:uiPriority w:val="99"/>
    <w:unhideWhenUsed/>
    <w:rsid w:val="008E00A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1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CE00A-1BC0-450A-95F4-04547B083F8D}"/>
      </w:docPartPr>
      <w:docPartBody>
        <w:p w:rsidR="002D4E28" w:rsidRDefault="00371692">
          <w:r w:rsidRPr="00310011">
            <w:rPr>
              <w:rStyle w:val="TextodoEspaoReservado"/>
            </w:rPr>
            <w:t>Escolher um item.</w:t>
          </w:r>
        </w:p>
      </w:docPartBody>
    </w:docPart>
    <w:docPart>
      <w:docPartPr>
        <w:name w:val="8E976270B751486D9CC865B0443FAB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972F09-3B42-482B-BEE0-C3BD17E3B233}"/>
      </w:docPartPr>
      <w:docPartBody>
        <w:p w:rsidR="002D4E28" w:rsidRDefault="00371692" w:rsidP="00371692">
          <w:pPr>
            <w:pStyle w:val="8E976270B751486D9CC865B0443FAB28"/>
          </w:pPr>
          <w:r w:rsidRPr="00310011">
            <w:rPr>
              <w:rStyle w:val="TextodoEspaoReservado"/>
            </w:rPr>
            <w:t>Escolher um item.</w:t>
          </w:r>
        </w:p>
      </w:docPartBody>
    </w:docPart>
    <w:docPart>
      <w:docPartPr>
        <w:name w:val="E1E33589144047F49F0BD09B66021C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C72916-13C2-4604-BBBF-990BF16C3C76}"/>
      </w:docPartPr>
      <w:docPartBody>
        <w:p w:rsidR="0004605E" w:rsidRDefault="00E13AC5" w:rsidP="00E13AC5">
          <w:pPr>
            <w:pStyle w:val="E1E33589144047F49F0BD09B66021C82"/>
          </w:pPr>
          <w:r w:rsidRPr="0031001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692"/>
    <w:rsid w:val="0004605E"/>
    <w:rsid w:val="002D4E28"/>
    <w:rsid w:val="00371692"/>
    <w:rsid w:val="004F5E42"/>
    <w:rsid w:val="005D13AF"/>
    <w:rsid w:val="0096728F"/>
    <w:rsid w:val="00DD3E75"/>
    <w:rsid w:val="00E1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13AC5"/>
    <w:rPr>
      <w:color w:val="808080"/>
    </w:rPr>
  </w:style>
  <w:style w:type="paragraph" w:customStyle="1" w:styleId="8E976270B751486D9CC865B0443FAB28">
    <w:name w:val="8E976270B751486D9CC865B0443FAB28"/>
    <w:rsid w:val="00371692"/>
  </w:style>
  <w:style w:type="paragraph" w:customStyle="1" w:styleId="E1E33589144047F49F0BD09B66021C82">
    <w:name w:val="E1E33589144047F49F0BD09B66021C82"/>
    <w:rsid w:val="00E13A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Lobato</dc:creator>
  <cp:lastModifiedBy>Joel Lobato</cp:lastModifiedBy>
  <cp:revision>2</cp:revision>
  <dcterms:created xsi:type="dcterms:W3CDTF">2023-06-14T14:21:00Z</dcterms:created>
  <dcterms:modified xsi:type="dcterms:W3CDTF">2023-06-14T14:21:00Z</dcterms:modified>
</cp:coreProperties>
</file>